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59"/>
        <w:gridCol w:w="1288"/>
        <w:gridCol w:w="1422"/>
        <w:gridCol w:w="2122"/>
        <w:gridCol w:w="2976"/>
      </w:tblGrid>
      <w:tr w:rsidR="00A74BEB" w:rsidRPr="00F54206" w14:paraId="542DF9F1" w14:textId="77777777" w:rsidTr="00A73688">
        <w:trPr>
          <w:trHeight w:val="416"/>
        </w:trPr>
        <w:tc>
          <w:tcPr>
            <w:tcW w:w="2547" w:type="dxa"/>
            <w:gridSpan w:val="2"/>
            <w:vAlign w:val="center"/>
          </w:tcPr>
          <w:p w14:paraId="4937D07F" w14:textId="2B90913D" w:rsidR="00A74BEB" w:rsidRPr="00F54206" w:rsidRDefault="00A74BEB" w:rsidP="00D141A8">
            <w:pPr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</w:pPr>
            <w:bookmarkStart w:id="0" w:name="_Hlk165376993"/>
            <w:bookmarkStart w:id="1" w:name="_Hlk165376935"/>
            <w:r w:rsidRPr="00F54206"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  <w:t>Team name</w:t>
            </w:r>
            <w:r w:rsidR="00A73688">
              <w:rPr>
                <w:rFonts w:ascii="Times New Roman" w:eastAsia="UD デジタル 教科書体 NK-R" w:hAnsi="Times New Roman" w:cs="Times New Roman" w:hint="eastAsia"/>
                <w:b/>
                <w:bCs/>
                <w:sz w:val="20"/>
                <w:szCs w:val="20"/>
              </w:rPr>
              <w:t>(</w:t>
            </w:r>
            <w:r w:rsidR="00A73688" w:rsidRPr="00A73688">
              <w:rPr>
                <w:rFonts w:ascii="Times New Roman" w:eastAsia="UD デジタル 教科書体 NK-R" w:hAnsi="Times New Roman" w:cs="Times New Roman" w:hint="eastAsia"/>
                <w:b/>
                <w:bCs/>
                <w:color w:val="FF0000"/>
                <w:sz w:val="20"/>
                <w:szCs w:val="20"/>
              </w:rPr>
              <w:t>English only</w:t>
            </w:r>
            <w:r w:rsidR="00A73688">
              <w:rPr>
                <w:rFonts w:ascii="Times New Roman" w:eastAsia="UD デジタル 教科書体 NK-R" w:hAnsi="Times New Roman" w:cs="Times New Roman" w:hint="eastAsia"/>
                <w:b/>
                <w:bCs/>
                <w:sz w:val="20"/>
                <w:szCs w:val="20"/>
              </w:rPr>
              <w:t>)</w:t>
            </w:r>
            <w:r w:rsidRPr="00F54206"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20" w:type="dxa"/>
            <w:gridSpan w:val="3"/>
            <w:vAlign w:val="center"/>
          </w:tcPr>
          <w:p w14:paraId="1F5327E3" w14:textId="77777777" w:rsidR="00A74BEB" w:rsidRPr="00F54206" w:rsidRDefault="00A74BEB" w:rsidP="00D141A8">
            <w:pPr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412E" w:rsidRPr="00F54206" w14:paraId="1DBE91C6" w14:textId="1C0D054C" w:rsidTr="00A74BEB">
        <w:trPr>
          <w:trHeight w:val="416"/>
        </w:trPr>
        <w:tc>
          <w:tcPr>
            <w:tcW w:w="1259" w:type="dxa"/>
            <w:vAlign w:val="center"/>
          </w:tcPr>
          <w:p w14:paraId="1F6F1261" w14:textId="66B7327A" w:rsidR="003F412E" w:rsidRPr="00F54206" w:rsidRDefault="003F412E" w:rsidP="00D141A8">
            <w:pPr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</w:pPr>
            <w:r w:rsidRPr="00F54206"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  <w:t>Affiliation:</w:t>
            </w:r>
          </w:p>
        </w:tc>
        <w:tc>
          <w:tcPr>
            <w:tcW w:w="2710" w:type="dxa"/>
            <w:gridSpan w:val="2"/>
            <w:vAlign w:val="center"/>
          </w:tcPr>
          <w:p w14:paraId="546D3E22" w14:textId="77777777" w:rsidR="003F412E" w:rsidRPr="00F54206" w:rsidRDefault="003F412E" w:rsidP="00D141A8">
            <w:pPr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0320D601" w14:textId="4C310B8F" w:rsidR="003F412E" w:rsidRPr="00F54206" w:rsidRDefault="00500FC5" w:rsidP="00D141A8">
            <w:pPr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</w:pPr>
            <w:r w:rsidRPr="00F54206">
              <w:rPr>
                <w:rFonts w:ascii="Times New Roman" w:eastAsia="UD デジタル 教科書体 NK-R" w:hAnsi="Times New Roman" w:cs="Times New Roman"/>
                <w:b/>
                <w:bCs/>
                <w:sz w:val="18"/>
                <w:szCs w:val="18"/>
              </w:rPr>
              <w:t xml:space="preserve">Name of </w:t>
            </w:r>
            <w:r w:rsidR="003F412E" w:rsidRPr="00F54206">
              <w:rPr>
                <w:rFonts w:ascii="Times New Roman" w:eastAsia="UD デジタル 教科書体 NK-R" w:hAnsi="Times New Roman" w:cs="Times New Roman"/>
                <w:b/>
                <w:bCs/>
                <w:sz w:val="18"/>
                <w:szCs w:val="18"/>
              </w:rPr>
              <w:t>Team leader:</w:t>
            </w:r>
          </w:p>
        </w:tc>
        <w:tc>
          <w:tcPr>
            <w:tcW w:w="2976" w:type="dxa"/>
            <w:vAlign w:val="center"/>
          </w:tcPr>
          <w:p w14:paraId="3A9101F0" w14:textId="77777777" w:rsidR="003F412E" w:rsidRPr="00F54206" w:rsidRDefault="003F412E" w:rsidP="00D141A8">
            <w:pPr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216F3" w:rsidRPr="00F54206" w14:paraId="7EB5158A" w14:textId="77777777" w:rsidTr="00D141A8">
        <w:trPr>
          <w:trHeight w:val="416"/>
        </w:trPr>
        <w:tc>
          <w:tcPr>
            <w:tcW w:w="9067" w:type="dxa"/>
            <w:gridSpan w:val="5"/>
            <w:vAlign w:val="center"/>
          </w:tcPr>
          <w:p w14:paraId="32EB0F42" w14:textId="0BB24F9F" w:rsidR="00E216F3" w:rsidRPr="00F54206" w:rsidRDefault="00E216F3" w:rsidP="00D141A8">
            <w:pPr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</w:pPr>
            <w:r w:rsidRPr="00F54206"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  <w:t>Field of study</w:t>
            </w:r>
            <w:r w:rsidR="00FF04D9" w:rsidRPr="00F54206"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  <w:t>:</w:t>
            </w:r>
            <w:r w:rsidRPr="00F54206"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="Times New Roman" w:eastAsia="UD デジタル 教科書体 NK-R" w:hAnsi="Times New Roman" w:cs="Times New Roman"/>
                  <w:b/>
                  <w:bCs/>
                  <w:sz w:val="20"/>
                  <w:szCs w:val="20"/>
                </w:rPr>
                <w:id w:val="-2121139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1A3F" w:rsidRPr="00F54206">
                  <w:rPr>
                    <w:rFonts w:ascii="Segoe UI Symbol" w:eastAsia="ＭＳ ゴシック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F54206"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  <w:t xml:space="preserve"> Science  </w:t>
            </w:r>
            <w:sdt>
              <w:sdtPr>
                <w:rPr>
                  <w:rFonts w:ascii="Times New Roman" w:eastAsia="UD デジタル 教科書体 NK-R" w:hAnsi="Times New Roman" w:cs="Times New Roman"/>
                  <w:b/>
                  <w:bCs/>
                  <w:sz w:val="20"/>
                  <w:szCs w:val="20"/>
                </w:rPr>
                <w:id w:val="-13945012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1A3F" w:rsidRPr="00F54206">
                  <w:rPr>
                    <w:rFonts w:ascii="Segoe UI Symbol" w:eastAsia="ＭＳ ゴシック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F04D9" w:rsidRPr="00F54206"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54206"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  <w:t xml:space="preserve">Physics  </w:t>
            </w:r>
            <w:sdt>
              <w:sdtPr>
                <w:rPr>
                  <w:rFonts w:ascii="Times New Roman" w:eastAsia="UD デジタル 教科書体 NK-R" w:hAnsi="Times New Roman" w:cs="Times New Roman"/>
                  <w:b/>
                  <w:bCs/>
                  <w:sz w:val="20"/>
                  <w:szCs w:val="20"/>
                </w:rPr>
                <w:id w:val="-1565024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1A3F" w:rsidRPr="00F54206">
                  <w:rPr>
                    <w:rFonts w:ascii="Segoe UI Symbol" w:eastAsia="ＭＳ ゴシック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F04D9" w:rsidRPr="00F54206"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54206"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  <w:t xml:space="preserve">Chemistry  </w:t>
            </w:r>
            <w:sdt>
              <w:sdtPr>
                <w:rPr>
                  <w:rFonts w:ascii="Times New Roman" w:eastAsia="UD デジタル 教科書体 NK-R" w:hAnsi="Times New Roman" w:cs="Times New Roman"/>
                  <w:b/>
                  <w:bCs/>
                  <w:sz w:val="20"/>
                  <w:szCs w:val="20"/>
                </w:rPr>
                <w:id w:val="21224845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1A3F" w:rsidRPr="00F54206">
                  <w:rPr>
                    <w:rFonts w:ascii="Segoe UI Symbol" w:eastAsia="ＭＳ ゴシック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F04D9" w:rsidRPr="00F54206"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54206"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  <w:t xml:space="preserve">Biology  </w:t>
            </w:r>
            <w:sdt>
              <w:sdtPr>
                <w:rPr>
                  <w:rFonts w:ascii="Times New Roman" w:eastAsia="UD デジタル 教科書体 NK-R" w:hAnsi="Times New Roman" w:cs="Times New Roman"/>
                  <w:b/>
                  <w:bCs/>
                  <w:sz w:val="20"/>
                  <w:szCs w:val="20"/>
                </w:rPr>
                <w:id w:val="13095933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1A3F" w:rsidRPr="00F54206">
                  <w:rPr>
                    <w:rFonts w:ascii="Segoe UI Symbol" w:eastAsia="ＭＳ ゴシック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F04D9" w:rsidRPr="00F54206"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54206"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  <w:t>Other</w:t>
            </w:r>
            <w:r w:rsidR="00FF04D9" w:rsidRPr="00F54206"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  <w:t>:</w:t>
            </w:r>
            <w:r w:rsidRPr="00F54206"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  <w:u w:val="single"/>
              </w:rPr>
              <w:t xml:space="preserve">　　　　　　　　　</w:t>
            </w:r>
            <w:r w:rsidR="00DF4EFC" w:rsidRPr="00F54206"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  <w:u w:val="single"/>
              </w:rPr>
              <w:t xml:space="preserve">   </w:t>
            </w:r>
          </w:p>
        </w:tc>
      </w:tr>
      <w:tr w:rsidR="003F412E" w:rsidRPr="00F54206" w14:paraId="4BF29DEB" w14:textId="79EA62D0" w:rsidTr="00A73688">
        <w:trPr>
          <w:trHeight w:val="416"/>
        </w:trPr>
        <w:tc>
          <w:tcPr>
            <w:tcW w:w="2547" w:type="dxa"/>
            <w:gridSpan w:val="2"/>
            <w:vAlign w:val="center"/>
          </w:tcPr>
          <w:p w14:paraId="040842AD" w14:textId="697526A5" w:rsidR="003F412E" w:rsidRPr="00F54206" w:rsidRDefault="003F412E" w:rsidP="00D141A8">
            <w:pPr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</w:pPr>
            <w:r w:rsidRPr="00F54206"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  <w:t xml:space="preserve">Research title: </w:t>
            </w:r>
          </w:p>
        </w:tc>
        <w:tc>
          <w:tcPr>
            <w:tcW w:w="6520" w:type="dxa"/>
            <w:gridSpan w:val="3"/>
          </w:tcPr>
          <w:p w14:paraId="2FDDC52B" w14:textId="77777777" w:rsidR="003F412E" w:rsidRPr="00F54206" w:rsidRDefault="003F412E" w:rsidP="003F412E">
            <w:pPr>
              <w:rPr>
                <w:rFonts w:ascii="Times New Roman" w:eastAsia="UD デジタル 教科書体 NK-R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216F3" w:rsidRPr="00F54206" w14:paraId="1B8CF00C" w14:textId="77777777" w:rsidTr="00D141A8">
        <w:trPr>
          <w:trHeight w:val="11476"/>
        </w:trPr>
        <w:tc>
          <w:tcPr>
            <w:tcW w:w="9067" w:type="dxa"/>
            <w:gridSpan w:val="5"/>
          </w:tcPr>
          <w:p w14:paraId="35A12D9E" w14:textId="0D3626A0" w:rsidR="00E216F3" w:rsidRPr="00F54206" w:rsidRDefault="00E216F3" w:rsidP="002A2B67">
            <w:pPr>
              <w:spacing w:line="240" w:lineRule="exact"/>
              <w:ind w:left="284" w:hangingChars="157" w:hanging="284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54206">
              <w:rPr>
                <w:rFonts w:ascii="Times New Roman" w:eastAsia="ＭＳ 明朝" w:hAnsi="Times New Roman" w:cs="Times New Roman"/>
                <w:b/>
                <w:bCs/>
                <w:color w:val="FF0000"/>
                <w:sz w:val="18"/>
                <w:szCs w:val="18"/>
              </w:rPr>
              <w:t>※</w:t>
            </w:r>
            <w:r w:rsidR="00925FB6" w:rsidRPr="00F5420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ab/>
            </w:r>
            <w:r w:rsidRPr="00F5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Please describe </w:t>
            </w:r>
            <w:r w:rsidR="002A2B67" w:rsidRPr="00F5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the research objective, methods, and conclusion</w:t>
            </w:r>
            <w:r w:rsidRPr="00F5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below </w:t>
            </w:r>
            <w:r w:rsidR="002A2B67" w:rsidRPr="00F54206"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  <w:t>within one sheet</w:t>
            </w:r>
            <w:r w:rsidR="002A2B67" w:rsidRPr="00F5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 You can add</w:t>
            </w:r>
            <w:r w:rsidRPr="00F5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illustrations, diagrams, pictures</w:t>
            </w:r>
            <w:r w:rsidR="002A2B67" w:rsidRPr="00F5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</w:t>
            </w:r>
            <w:r w:rsidRPr="00F5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etc.</w:t>
            </w:r>
            <w:r w:rsidR="002A2B67" w:rsidRPr="00F5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too.</w:t>
            </w:r>
          </w:p>
          <w:p w14:paraId="524539BB" w14:textId="27664E47" w:rsidR="00925FB6" w:rsidRPr="00F54206" w:rsidRDefault="00E216F3" w:rsidP="002A2B67">
            <w:pPr>
              <w:spacing w:line="240" w:lineRule="exact"/>
              <w:ind w:left="283" w:hangingChars="157" w:hanging="283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54206">
              <w:rPr>
                <w:rFonts w:ascii="Times New Roman" w:eastAsia="ＭＳ 明朝" w:hAnsi="Times New Roman" w:cs="Times New Roman"/>
                <w:color w:val="FF0000"/>
                <w:sz w:val="18"/>
                <w:szCs w:val="18"/>
              </w:rPr>
              <w:t>※</w:t>
            </w:r>
            <w:r w:rsidR="00925FB6" w:rsidRPr="00F5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="002A2B67" w:rsidRPr="00F5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Number of words and font size are unspecified.</w:t>
            </w:r>
          </w:p>
          <w:p w14:paraId="035FD9CC" w14:textId="6D068AA3" w:rsidR="00E216F3" w:rsidRPr="00F54206" w:rsidRDefault="00925FB6" w:rsidP="002A2B67">
            <w:pPr>
              <w:spacing w:line="240" w:lineRule="exact"/>
              <w:ind w:left="283" w:hangingChars="157" w:hanging="283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54206">
              <w:rPr>
                <w:rFonts w:ascii="Times New Roman" w:eastAsia="ＭＳ 明朝" w:hAnsi="Times New Roman" w:cs="Times New Roman"/>
                <w:color w:val="FF0000"/>
                <w:sz w:val="18"/>
                <w:szCs w:val="18"/>
              </w:rPr>
              <w:t>※</w:t>
            </w:r>
            <w:r w:rsidRPr="00F5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="00E216F3" w:rsidRPr="00F5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You can delete th</w:t>
            </w:r>
            <w:r w:rsidRPr="00F5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ese</w:t>
            </w:r>
            <w:r w:rsidR="00E216F3" w:rsidRPr="00F5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instructions in red, but please do not </w:t>
            </w:r>
            <w:r w:rsidR="002A2B67" w:rsidRPr="00F5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remove</w:t>
            </w:r>
            <w:r w:rsidR="00E216F3" w:rsidRPr="00F5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the three titles</w:t>
            </w:r>
            <w:r w:rsidR="002A2B67" w:rsidRPr="00F5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listed below.</w:t>
            </w:r>
          </w:p>
          <w:p w14:paraId="0F3320F5" w14:textId="62C6D8FD" w:rsidR="00E216F3" w:rsidRPr="00F54206" w:rsidRDefault="00B12054" w:rsidP="00B12054"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1205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Deadline</w:t>
            </w: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0"/>
                <w:szCs w:val="20"/>
              </w:rPr>
              <w:t>：</w:t>
            </w:r>
            <w:r w:rsidRPr="00B1205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Monday, August 19, 2024 at 17:00 (ICT)</w:t>
            </w:r>
          </w:p>
          <w:p w14:paraId="3784132C" w14:textId="77777777" w:rsidR="00E216F3" w:rsidRPr="00F54206" w:rsidRDefault="00E216F3" w:rsidP="002A2B67">
            <w:pPr>
              <w:spacing w:line="300" w:lineRule="exact"/>
              <w:rPr>
                <w:rFonts w:ascii="Times New Roman" w:eastAsia="UD デジタル 教科書体 NK-R" w:hAnsi="Times New Roman" w:cs="Times New Roman"/>
                <w:b/>
                <w:bCs/>
                <w:sz w:val="24"/>
                <w:szCs w:val="24"/>
              </w:rPr>
            </w:pPr>
            <w:r w:rsidRPr="00F54206">
              <w:rPr>
                <w:rFonts w:ascii="Times New Roman" w:eastAsia="UD デジタル 教科書体 NK-R" w:hAnsi="Times New Roman" w:cs="Times New Roman"/>
                <w:b/>
                <w:bCs/>
                <w:sz w:val="24"/>
                <w:szCs w:val="24"/>
              </w:rPr>
              <w:t>&lt;Research Objective&gt;</w:t>
            </w:r>
          </w:p>
          <w:p w14:paraId="60E0535A" w14:textId="77777777" w:rsidR="00E216F3" w:rsidRPr="00F54206" w:rsidRDefault="00E216F3" w:rsidP="002A2B6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652C4A" w14:textId="40BA45EC" w:rsidR="002A2B67" w:rsidRPr="00F54206" w:rsidRDefault="002A2B67" w:rsidP="002A2B6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61C85B" w14:textId="77777777" w:rsidR="002A2B67" w:rsidRPr="00F54206" w:rsidRDefault="002A2B67" w:rsidP="002A2B6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EA91C5" w14:textId="5AF3BAEC" w:rsidR="00E216F3" w:rsidRPr="00F54206" w:rsidRDefault="00E216F3" w:rsidP="002A2B67">
            <w:pPr>
              <w:spacing w:line="300" w:lineRule="exact"/>
              <w:jc w:val="left"/>
              <w:rPr>
                <w:rFonts w:ascii="Times New Roman" w:eastAsia="UD デジタル 教科書体 NK-R" w:hAnsi="Times New Roman" w:cs="Times New Roman"/>
                <w:b/>
                <w:bCs/>
                <w:sz w:val="24"/>
                <w:szCs w:val="24"/>
              </w:rPr>
            </w:pPr>
            <w:r w:rsidRPr="00F54206">
              <w:rPr>
                <w:rFonts w:ascii="Times New Roman" w:eastAsia="UD デジタル 教科書体 NK-R" w:hAnsi="Times New Roman" w:cs="Times New Roman"/>
                <w:b/>
                <w:bCs/>
                <w:sz w:val="24"/>
                <w:szCs w:val="24"/>
              </w:rPr>
              <w:t>&lt;Research Method</w:t>
            </w:r>
            <w:r w:rsidR="00EC3B28" w:rsidRPr="00F54206">
              <w:rPr>
                <w:rFonts w:ascii="Times New Roman" w:eastAsia="UD デジタル 教科書体 NK-R" w:hAnsi="Times New Roman" w:cs="Times New Roman"/>
                <w:b/>
                <w:bCs/>
                <w:sz w:val="24"/>
                <w:szCs w:val="24"/>
              </w:rPr>
              <w:t>s</w:t>
            </w:r>
            <w:r w:rsidRPr="00F54206">
              <w:rPr>
                <w:rFonts w:ascii="Times New Roman" w:eastAsia="UD デジタル 教科書体 NK-R" w:hAnsi="Times New Roman" w:cs="Times New Roman"/>
                <w:b/>
                <w:bCs/>
                <w:sz w:val="24"/>
                <w:szCs w:val="24"/>
              </w:rPr>
              <w:t>&gt;</w:t>
            </w:r>
          </w:p>
          <w:p w14:paraId="79E6DF85" w14:textId="77777777" w:rsidR="00E216F3" w:rsidRPr="00F54206" w:rsidRDefault="00E216F3" w:rsidP="002A2B67"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FF842F7" w14:textId="789B8B85" w:rsidR="002A2B67" w:rsidRPr="00F54206" w:rsidRDefault="002A2B67" w:rsidP="002A2B67"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DC9BB8C" w14:textId="77777777" w:rsidR="002A2B67" w:rsidRPr="00F54206" w:rsidRDefault="002A2B67" w:rsidP="002A2B67"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919F0EC" w14:textId="77777777" w:rsidR="00E216F3" w:rsidRPr="00F54206" w:rsidRDefault="00E216F3" w:rsidP="002A2B67">
            <w:pPr>
              <w:spacing w:line="300" w:lineRule="exact"/>
              <w:jc w:val="left"/>
              <w:rPr>
                <w:rFonts w:ascii="Times New Roman" w:eastAsia="UD デジタル 教科書体 NK-R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54206">
              <w:rPr>
                <w:rFonts w:ascii="Times New Roman" w:eastAsia="UD デジタル 教科書体 NK-R" w:hAnsi="Times New Roman" w:cs="Times New Roman"/>
                <w:b/>
                <w:bCs/>
                <w:sz w:val="24"/>
                <w:szCs w:val="24"/>
              </w:rPr>
              <w:t>&lt;Research Conclusion&gt;</w:t>
            </w:r>
          </w:p>
          <w:p w14:paraId="4784149F" w14:textId="77777777" w:rsidR="00E216F3" w:rsidRPr="00F54206" w:rsidRDefault="00E216F3" w:rsidP="002A2B67"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33C4E19" w14:textId="6C9A9390" w:rsidR="002A2B67" w:rsidRPr="00F54206" w:rsidRDefault="002A2B67" w:rsidP="00E7142D">
            <w:pPr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bookmarkEnd w:id="0"/>
      <w:bookmarkEnd w:id="1"/>
    </w:tbl>
    <w:p w14:paraId="63A7CA34" w14:textId="77777777" w:rsidR="00165C8D" w:rsidRPr="00165C8D" w:rsidRDefault="00165C8D" w:rsidP="00165C8D">
      <w:pPr>
        <w:rPr>
          <w:rFonts w:ascii="Times New Roman" w:eastAsia="UD デジタル 教科書体 NK-R" w:hAnsi="Times New Roman" w:cs="Times New Roman"/>
        </w:rPr>
      </w:pPr>
    </w:p>
    <w:sectPr w:rsidR="00165C8D" w:rsidRPr="00165C8D" w:rsidSect="00ED53E2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93CD2" w14:textId="77777777" w:rsidR="00A74BEB" w:rsidRDefault="00A74BEB" w:rsidP="00A74BEB">
      <w:r>
        <w:separator/>
      </w:r>
    </w:p>
  </w:endnote>
  <w:endnote w:type="continuationSeparator" w:id="0">
    <w:p w14:paraId="56CF64D3" w14:textId="77777777" w:rsidR="00A74BEB" w:rsidRDefault="00A74BEB" w:rsidP="00A7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46EC5" w14:textId="77777777" w:rsidR="00A74BEB" w:rsidRDefault="00A74BEB" w:rsidP="00A74BEB">
      <w:r>
        <w:separator/>
      </w:r>
    </w:p>
  </w:footnote>
  <w:footnote w:type="continuationSeparator" w:id="0">
    <w:p w14:paraId="47F75726" w14:textId="77777777" w:rsidR="00A74BEB" w:rsidRDefault="00A74BEB" w:rsidP="00A74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7EB1" w14:textId="0E77F32E" w:rsidR="00165C8D" w:rsidRDefault="00165C8D" w:rsidP="00165C8D">
    <w:pPr>
      <w:pStyle w:val="a4"/>
      <w:jc w:val="center"/>
    </w:pPr>
    <w:r w:rsidRPr="00F54206">
      <w:rPr>
        <w:rFonts w:ascii="Times New Roman" w:eastAsia="UD デジタル 教科書体 NK-R" w:hAnsi="Times New Roman" w:cs="Times New Roman"/>
        <w:b/>
        <w:bCs/>
        <w:sz w:val="28"/>
        <w:szCs w:val="32"/>
      </w:rPr>
      <w:t>KAGAYAKI AWARD 202</w:t>
    </w:r>
    <w:r>
      <w:rPr>
        <w:rFonts w:ascii="Times New Roman" w:eastAsia="UD デジタル 教科書体 NK-R" w:hAnsi="Times New Roman" w:cs="Times New Roman" w:hint="eastAsia"/>
        <w:b/>
        <w:bCs/>
        <w:sz w:val="28"/>
        <w:szCs w:val="32"/>
      </w:rPr>
      <w:t>4</w:t>
    </w:r>
    <w:r w:rsidRPr="00F54206">
      <w:rPr>
        <w:rFonts w:ascii="Times New Roman" w:eastAsia="UD デジタル 教科書体 NK-R" w:hAnsi="Times New Roman" w:cs="Times New Roman"/>
        <w:b/>
        <w:bCs/>
        <w:sz w:val="28"/>
        <w:szCs w:val="32"/>
      </w:rPr>
      <w:t>: Research Summary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55"/>
    <w:rsid w:val="00165C8D"/>
    <w:rsid w:val="001C1A3F"/>
    <w:rsid w:val="00263A55"/>
    <w:rsid w:val="002A2B67"/>
    <w:rsid w:val="003415C1"/>
    <w:rsid w:val="003F412E"/>
    <w:rsid w:val="00422792"/>
    <w:rsid w:val="004416B6"/>
    <w:rsid w:val="00500FC5"/>
    <w:rsid w:val="006F2CAC"/>
    <w:rsid w:val="00925FB6"/>
    <w:rsid w:val="009B7E68"/>
    <w:rsid w:val="00A73688"/>
    <w:rsid w:val="00A74BEB"/>
    <w:rsid w:val="00B12054"/>
    <w:rsid w:val="00D141A8"/>
    <w:rsid w:val="00DF4EFC"/>
    <w:rsid w:val="00E216F3"/>
    <w:rsid w:val="00EC3B28"/>
    <w:rsid w:val="00ED53E2"/>
    <w:rsid w:val="00F54206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1635B3"/>
  <w15:chartTrackingRefBased/>
  <w15:docId w15:val="{A2856D56-F67E-47C5-AAB6-8E543B66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4B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4BEB"/>
  </w:style>
  <w:style w:type="paragraph" w:styleId="a6">
    <w:name w:val="footer"/>
    <w:basedOn w:val="a"/>
    <w:link w:val="a7"/>
    <w:uiPriority w:val="99"/>
    <w:unhideWhenUsed/>
    <w:rsid w:val="00A74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4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髙嶋 理恵子</dc:creator>
  <cp:keywords/>
  <dc:description/>
  <cp:lastModifiedBy>桶作 彩華</cp:lastModifiedBy>
  <cp:revision>21</cp:revision>
  <dcterms:created xsi:type="dcterms:W3CDTF">2023-06-01T14:14:00Z</dcterms:created>
  <dcterms:modified xsi:type="dcterms:W3CDTF">2024-07-03T00:45:00Z</dcterms:modified>
</cp:coreProperties>
</file>